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3BA3A1">
      <w:pPr>
        <w:spacing w:line="600" w:lineRule="exact"/>
        <w:rPr>
          <w:rFonts w:ascii="黑体" w:eastAsia="黑体"/>
          <w:b/>
          <w:sz w:val="10"/>
          <w:szCs w:val="10"/>
        </w:rPr>
      </w:pPr>
      <w:r>
        <w:rPr>
          <w:sz w:val="10"/>
          <w:szCs w:val="1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4895850</wp:posOffset>
            </wp:positionH>
            <wp:positionV relativeFrom="paragraph">
              <wp:posOffset>-650875</wp:posOffset>
            </wp:positionV>
            <wp:extent cx="1096010" cy="608965"/>
            <wp:effectExtent l="0" t="0" r="21590" b="635"/>
            <wp:wrapSquare wrapText="bothSides"/>
            <wp:docPr id="17333211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21181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color w:val="4BACC6"/>
          <w:sz w:val="10"/>
          <w:szCs w:val="1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-722630</wp:posOffset>
            </wp:positionV>
            <wp:extent cx="1002030" cy="715010"/>
            <wp:effectExtent l="0" t="0" r="0" b="0"/>
            <wp:wrapSquare wrapText="bothSides"/>
            <wp:docPr id="4" name="图片 4" descr="IPMA Logo 竖版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PMA Logo 竖版副本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7D183D">
      <w:pPr>
        <w:spacing w:line="60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20</w:t>
      </w:r>
      <w:r>
        <w:rPr>
          <w:rFonts w:ascii="黑体" w:hAnsi="黑体" w:eastAsia="黑体" w:cs="黑体"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黑体" w:hAnsi="黑体" w:eastAsia="黑体" w:cs="黑体"/>
          <w:bCs/>
          <w:sz w:val="32"/>
          <w:szCs w:val="32"/>
        </w:rPr>
        <w:t>IPMA中国项目管理大会</w:t>
      </w:r>
    </w:p>
    <w:p w14:paraId="3F30F859">
      <w:pPr>
        <w:spacing w:line="60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分论坛申办信息表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780"/>
        <w:gridCol w:w="986"/>
        <w:gridCol w:w="3455"/>
      </w:tblGrid>
      <w:tr w14:paraId="1D1FA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18" w:type="dxa"/>
            <w:vAlign w:val="center"/>
          </w:tcPr>
          <w:p w14:paraId="3B50E71C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申办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单位</w:t>
            </w:r>
          </w:p>
        </w:tc>
        <w:tc>
          <w:tcPr>
            <w:tcW w:w="8221" w:type="dxa"/>
            <w:gridSpan w:val="3"/>
            <w:vAlign w:val="center"/>
          </w:tcPr>
          <w:p w14:paraId="26547DE1">
            <w:pPr>
              <w:rPr>
                <w:rFonts w:hint="eastAsia" w:ascii="宋体" w:hAnsi="宋体"/>
                <w:bCs/>
                <w:szCs w:val="21"/>
              </w:rPr>
            </w:pPr>
          </w:p>
          <w:p w14:paraId="1ED37B65">
            <w:pPr>
              <w:rPr>
                <w:rFonts w:hint="eastAsia" w:ascii="宋体" w:hAnsi="宋体"/>
                <w:bCs/>
                <w:szCs w:val="21"/>
              </w:rPr>
            </w:pPr>
          </w:p>
          <w:p w14:paraId="389C8607">
            <w:pPr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470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8" w:type="dxa"/>
            <w:vAlign w:val="center"/>
          </w:tcPr>
          <w:p w14:paraId="1D42ABD1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联系人姓名</w:t>
            </w:r>
          </w:p>
        </w:tc>
        <w:tc>
          <w:tcPr>
            <w:tcW w:w="3780" w:type="dxa"/>
            <w:vAlign w:val="center"/>
          </w:tcPr>
          <w:p w14:paraId="20142EF3">
            <w:pPr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86" w:type="dxa"/>
            <w:vAlign w:val="center"/>
          </w:tcPr>
          <w:p w14:paraId="7C37C200">
            <w:pPr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职务</w:t>
            </w:r>
          </w:p>
          <w:p w14:paraId="1E4DBC2B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职称</w:t>
            </w:r>
          </w:p>
        </w:tc>
        <w:tc>
          <w:tcPr>
            <w:tcW w:w="3455" w:type="dxa"/>
            <w:vAlign w:val="center"/>
          </w:tcPr>
          <w:p w14:paraId="124C0BD6">
            <w:pPr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4D6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18" w:type="dxa"/>
            <w:vAlign w:val="center"/>
          </w:tcPr>
          <w:p w14:paraId="4ED98E23"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E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-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mail</w:t>
            </w:r>
          </w:p>
        </w:tc>
        <w:tc>
          <w:tcPr>
            <w:tcW w:w="3780" w:type="dxa"/>
            <w:vAlign w:val="center"/>
          </w:tcPr>
          <w:p w14:paraId="16CD56D7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86" w:type="dxa"/>
            <w:vAlign w:val="center"/>
          </w:tcPr>
          <w:p w14:paraId="0184A9EC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电话</w:t>
            </w:r>
          </w:p>
        </w:tc>
        <w:tc>
          <w:tcPr>
            <w:tcW w:w="3455" w:type="dxa"/>
            <w:vAlign w:val="center"/>
          </w:tcPr>
          <w:p w14:paraId="532A0515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5C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18" w:type="dxa"/>
            <w:vAlign w:val="center"/>
          </w:tcPr>
          <w:p w14:paraId="5BB9E740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地址</w:t>
            </w:r>
          </w:p>
        </w:tc>
        <w:tc>
          <w:tcPr>
            <w:tcW w:w="8221" w:type="dxa"/>
            <w:gridSpan w:val="3"/>
            <w:vAlign w:val="center"/>
          </w:tcPr>
          <w:p w14:paraId="469DEAE6">
            <w:pPr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909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418" w:type="dxa"/>
            <w:vAlign w:val="center"/>
          </w:tcPr>
          <w:p w14:paraId="67820168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拟申办</w:t>
            </w:r>
          </w:p>
          <w:p w14:paraId="472002B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分论坛主题</w:t>
            </w:r>
          </w:p>
        </w:tc>
        <w:tc>
          <w:tcPr>
            <w:tcW w:w="8221" w:type="dxa"/>
            <w:gridSpan w:val="3"/>
            <w:vAlign w:val="center"/>
          </w:tcPr>
          <w:p w14:paraId="1735DBDD">
            <w:pPr>
              <w:rPr>
                <w:rFonts w:hint="eastAsia" w:ascii="宋体" w:hAnsi="宋体"/>
                <w:bCs/>
                <w:szCs w:val="21"/>
              </w:rPr>
            </w:pPr>
          </w:p>
          <w:p w14:paraId="2CFA4F9D">
            <w:pPr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9DD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39" w:type="dxa"/>
            <w:gridSpan w:val="4"/>
            <w:vAlign w:val="center"/>
          </w:tcPr>
          <w:p w14:paraId="45BAADD7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601D3DEC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申办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单位</w:t>
            </w:r>
            <w:r>
              <w:rPr>
                <w:rFonts w:hint="eastAsia" w:ascii="宋体" w:hAnsi="宋体"/>
                <w:b/>
                <w:szCs w:val="21"/>
              </w:rPr>
              <w:t>简介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  <w:p w14:paraId="51DD750E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58CBDF96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07CF4917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6E05D279">
            <w:pPr>
              <w:widowControl/>
              <w:spacing w:line="360" w:lineRule="auto"/>
              <w:jc w:val="left"/>
              <w:rPr>
                <w:rFonts w:ascii="Cambria" w:hAnsi="Cambria" w:eastAsia="Cambria"/>
                <w:bCs/>
                <w:szCs w:val="21"/>
              </w:rPr>
            </w:pPr>
          </w:p>
          <w:p w14:paraId="4D29A416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4914E1A4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10EB01E6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353C0FA1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6289C531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15E814AE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6DC8FDB8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2DBA9FB9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5FBF9461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4DA4B855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0E5F1001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  <w:p w14:paraId="54C9116A">
            <w:pPr>
              <w:widowControl/>
              <w:spacing w:line="360" w:lineRule="auto"/>
              <w:jc w:val="left"/>
              <w:rPr>
                <w:rFonts w:ascii="Cambria" w:hAnsi="Cambria"/>
                <w:bCs/>
                <w:szCs w:val="21"/>
              </w:rPr>
            </w:pPr>
          </w:p>
        </w:tc>
      </w:tr>
      <w:tr w14:paraId="76BB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7" w:hRule="atLeast"/>
        </w:trPr>
        <w:tc>
          <w:tcPr>
            <w:tcW w:w="9639" w:type="dxa"/>
            <w:gridSpan w:val="4"/>
            <w:vAlign w:val="center"/>
          </w:tcPr>
          <w:p w14:paraId="4072293F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申办分论坛</w:t>
            </w:r>
            <w:r>
              <w:rPr>
                <w:rFonts w:hint="eastAsia" w:ascii="宋体" w:hAnsi="宋体"/>
                <w:b/>
                <w:szCs w:val="21"/>
              </w:rPr>
              <w:t>简介：</w:t>
            </w:r>
            <w:r>
              <w:rPr>
                <w:rFonts w:hint="eastAsia" w:ascii="宋体" w:hAnsi="宋体"/>
                <w:bCs/>
                <w:szCs w:val="21"/>
              </w:rPr>
              <w:t>（简述申办分论坛定位、主要客户群体、论坛开展形式环节、拟定嘉宾简要信息）</w:t>
            </w:r>
          </w:p>
          <w:p w14:paraId="6E375D0D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36F3A4EF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36E5B4FF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498C7BAE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16FDF950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32C21A2C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5092FA8D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1ACCFB1C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71C256BE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60D1ADFC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0E1513DD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7282604B">
            <w:pPr>
              <w:widowControl/>
              <w:jc w:val="left"/>
              <w:rPr>
                <w:rFonts w:hint="eastAsia" w:ascii="宋体" w:hAnsi="宋体"/>
                <w:bCs/>
                <w:szCs w:val="21"/>
              </w:rPr>
            </w:pPr>
          </w:p>
          <w:p w14:paraId="27D5E21F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24D0BBA0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307CBC61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0B2C73EF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1BE2A1EE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61C0A810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3A498A94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6B5A3BD3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3058ADE6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66A01AA3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  <w:p w14:paraId="478DA28E">
            <w:pPr>
              <w:widowControl/>
              <w:spacing w:line="360" w:lineRule="auto"/>
              <w:jc w:val="left"/>
              <w:rPr>
                <w:rFonts w:hint="eastAsia" w:ascii="ˎ̥" w:hAnsi="ˎ̥"/>
                <w:bCs/>
                <w:szCs w:val="21"/>
              </w:rPr>
            </w:pPr>
          </w:p>
        </w:tc>
      </w:tr>
      <w:tr w14:paraId="2823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39" w:type="dxa"/>
            <w:gridSpan w:val="4"/>
            <w:vAlign w:val="center"/>
          </w:tcPr>
          <w:p w14:paraId="6A8186C7">
            <w:pPr>
              <w:widowControl/>
              <w:jc w:val="lef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备注：</w:t>
            </w:r>
          </w:p>
          <w:p w14:paraId="096CC306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分论坛主题申办单位，可以围绕项目管理应用与实践主题自行策划论坛主题；</w:t>
            </w:r>
          </w:p>
          <w:p w14:paraId="58F75ED1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论坛组委会将在收到信息反馈表后及时与贵单位进行联系，确认是否同意分论坛的合作，以及论坛合作的具体形式。</w:t>
            </w:r>
          </w:p>
        </w:tc>
      </w:tr>
    </w:tbl>
    <w:p w14:paraId="6C0D93D0"/>
    <w:p w14:paraId="50C10943"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2268" w:right="1134" w:bottom="851" w:left="1134" w:header="204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3D2F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DCE7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0DD6A">
    <w:pPr>
      <w:pStyle w:val="4"/>
      <w:pBdr>
        <w:bottom w:val="single" w:color="auto" w:sz="4" w:space="0"/>
      </w:pBdr>
      <w:jc w:val="both"/>
      <w:rPr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D5C3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A12FE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27B95"/>
    <w:multiLevelType w:val="multilevel"/>
    <w:tmpl w:val="17827B9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C64424"/>
    <w:rsid w:val="00061B18"/>
    <w:rsid w:val="000A2737"/>
    <w:rsid w:val="00121676"/>
    <w:rsid w:val="0019206B"/>
    <w:rsid w:val="00216B35"/>
    <w:rsid w:val="002D5725"/>
    <w:rsid w:val="0039280D"/>
    <w:rsid w:val="004260FB"/>
    <w:rsid w:val="004C4338"/>
    <w:rsid w:val="00531BAD"/>
    <w:rsid w:val="00564651"/>
    <w:rsid w:val="00604CA0"/>
    <w:rsid w:val="00750895"/>
    <w:rsid w:val="00761054"/>
    <w:rsid w:val="00780DA9"/>
    <w:rsid w:val="007821DE"/>
    <w:rsid w:val="007A3630"/>
    <w:rsid w:val="007A78A3"/>
    <w:rsid w:val="00820B41"/>
    <w:rsid w:val="008B17A7"/>
    <w:rsid w:val="009A0341"/>
    <w:rsid w:val="00A70DCF"/>
    <w:rsid w:val="00A750F8"/>
    <w:rsid w:val="00B71C60"/>
    <w:rsid w:val="00C16F2A"/>
    <w:rsid w:val="00D24CF9"/>
    <w:rsid w:val="00DF5FD4"/>
    <w:rsid w:val="00E52007"/>
    <w:rsid w:val="00EB149E"/>
    <w:rsid w:val="00EB2BB2"/>
    <w:rsid w:val="00F470E6"/>
    <w:rsid w:val="00FD150F"/>
    <w:rsid w:val="00FE4B9C"/>
    <w:rsid w:val="00FF6CE3"/>
    <w:rsid w:val="02553A24"/>
    <w:rsid w:val="0B0A78D8"/>
    <w:rsid w:val="0D937FCA"/>
    <w:rsid w:val="1811243D"/>
    <w:rsid w:val="23C64424"/>
    <w:rsid w:val="317D4721"/>
    <w:rsid w:val="32EA3FBB"/>
    <w:rsid w:val="35AD6F12"/>
    <w:rsid w:val="36AA17D0"/>
    <w:rsid w:val="40CB590B"/>
    <w:rsid w:val="47741026"/>
    <w:rsid w:val="479F8074"/>
    <w:rsid w:val="489606EF"/>
    <w:rsid w:val="4FA5053A"/>
    <w:rsid w:val="58040BF9"/>
    <w:rsid w:val="5BEFA1DE"/>
    <w:rsid w:val="5F433EC2"/>
    <w:rsid w:val="72950392"/>
    <w:rsid w:val="77FF5F08"/>
    <w:rsid w:val="7B144309"/>
    <w:rsid w:val="D36B6F7A"/>
    <w:rsid w:val="F9FE0752"/>
    <w:rsid w:val="FE7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">
    <w:name w:val="Revision"/>
    <w:hidden/>
    <w:unhideWhenUsed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196</Characters>
  <Lines>1</Lines>
  <Paragraphs>1</Paragraphs>
  <TotalTime>1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2021-05-07T10:46:00Z</dcterms:created>
  <dc:creator>pmrc</dc:creator>
  <cp:lastModifiedBy>Z.Z</cp:lastModifiedBy>
  <dcterms:modified xsi:type="dcterms:W3CDTF">2026-06-25T08:15:45Z</dcterms:modified>
  <dc:title>附件：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7164034FF388384483829F6437A603BA_42</vt:lpwstr>
  </property>
  <property fmtid="{D5CDD505-2E9C-101B-9397-08002B2CF9AE}" pid="4" name="KSOTemplateDocerSaveRecord">
    <vt:lpwstr>eyJoZGlkIjoiZGFkMmRmNmE1ZjRlZGM3M2Y4MmRkY2FiYzQ3Y2MzNWIiLCJ1c2VySWQiOiI5MjU0NDU5ODkifQ==</vt:lpwstr>
  </property>
</Properties>
</file>