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B38FB" w14:textId="36A58474" w:rsidR="00C966AB" w:rsidRPr="00C966AB" w:rsidRDefault="00C966AB" w:rsidP="00C966AB">
      <w:pPr>
        <w:snapToGrid w:val="0"/>
        <w:jc w:val="left"/>
        <w:rPr>
          <w:rFonts w:ascii="小标宋" w:eastAsia="小标宋" w:hAnsi="小标宋" w:cs="小标宋" w:hint="eastAsia"/>
          <w:bCs/>
          <w:sz w:val="36"/>
          <w:szCs w:val="36"/>
        </w:rPr>
      </w:pPr>
      <w:r w:rsidRPr="00C966AB">
        <w:rPr>
          <w:rFonts w:ascii="小标宋" w:eastAsia="小标宋" w:hAnsi="小标宋" w:cs="小标宋" w:hint="eastAsia"/>
          <w:bCs/>
          <w:sz w:val="36"/>
          <w:szCs w:val="36"/>
        </w:rPr>
        <w:t>附件2</w:t>
      </w:r>
    </w:p>
    <w:p w14:paraId="5C26CBB4" w14:textId="428963D0" w:rsidR="00D041F0" w:rsidRDefault="00CD64C6">
      <w:pPr>
        <w:snapToGrid w:val="0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</w:t>
      </w:r>
      <w:r w:rsidR="003D4A7E">
        <w:rPr>
          <w:rFonts w:ascii="小标宋" w:eastAsia="小标宋" w:hAnsi="小标宋" w:cs="小标宋" w:hint="eastAsia"/>
          <w:bCs/>
          <w:sz w:val="44"/>
          <w:szCs w:val="44"/>
        </w:rPr>
        <w:t>优选法统筹法与经济数学研究会</w:t>
      </w:r>
    </w:p>
    <w:p w14:paraId="703A6030" w14:textId="77777777" w:rsidR="00D041F0" w:rsidRDefault="00CD64C6">
      <w:pPr>
        <w:snapToGrid w:val="0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青年科技人才培育工程博士生专项计划</w:t>
      </w:r>
    </w:p>
    <w:p w14:paraId="48485285" w14:textId="77777777" w:rsidR="00D041F0" w:rsidRDefault="00CD64C6">
      <w:pPr>
        <w:snapToGrid w:val="0"/>
        <w:spacing w:afterLines="100" w:after="312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推荐单位意见</w:t>
      </w:r>
    </w:p>
    <w:tbl>
      <w:tblPr>
        <w:tblW w:w="8962" w:type="dxa"/>
        <w:tblInd w:w="-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548"/>
        <w:gridCol w:w="2338"/>
        <w:gridCol w:w="2063"/>
        <w:gridCol w:w="2384"/>
      </w:tblGrid>
      <w:tr w:rsidR="00D041F0" w14:paraId="484A2630" w14:textId="77777777">
        <w:trPr>
          <w:cantSplit/>
          <w:trHeight w:val="591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711B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被</w:t>
            </w:r>
          </w:p>
          <w:p w14:paraId="154E1C68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推荐人情况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567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F663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2B79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博士入学时间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DB65F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041F0" w14:paraId="6D4B7B96" w14:textId="77777777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F02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67D8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就读单位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452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93D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学科专业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75EC5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041F0" w14:paraId="3E3E1279" w14:textId="77777777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FC0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95BD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身份证号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719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7FD7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会员号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43912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041F0" w14:paraId="6EA21289" w14:textId="77777777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966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3EF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电子信箱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EBF1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4527" w14:textId="77777777" w:rsidR="00D041F0" w:rsidRDefault="00CD64C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手机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6E9C0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041F0" w14:paraId="40D1A1EA" w14:textId="77777777" w:rsidTr="00C966AB">
        <w:trPr>
          <w:cantSplit/>
          <w:trHeight w:val="7994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18136B" w14:textId="77777777" w:rsidR="00D041F0" w:rsidRDefault="00CD64C6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推荐意见</w:t>
            </w:r>
          </w:p>
          <w:p w14:paraId="54ADB541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270F6019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00BD2115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72AAD4C1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0D4E8F4D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5FC1EDF0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584ADACE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1EB0DDD0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023A3096" w14:textId="77777777" w:rsidR="00D041F0" w:rsidRDefault="00D041F0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2933B4E0" w14:textId="77777777" w:rsidR="00D041F0" w:rsidRDefault="00CD64C6">
            <w:pPr>
              <w:wordWrap w:val="0"/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负责人签字：             单位盖章： </w:t>
            </w:r>
            <w:r>
              <w:rPr>
                <w:rFonts w:ascii="仿宋_GB2312" w:eastAsia="仿宋_GB2312"/>
                <w:sz w:val="28"/>
              </w:rPr>
              <w:t xml:space="preserve">           </w:t>
            </w:r>
          </w:p>
          <w:p w14:paraId="02768189" w14:textId="77777777" w:rsidR="00D041F0" w:rsidRDefault="00D041F0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</w:p>
          <w:p w14:paraId="0E1C529E" w14:textId="77777777" w:rsidR="00D041F0" w:rsidRDefault="00D041F0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</w:p>
          <w:p w14:paraId="0A6095A2" w14:textId="77777777" w:rsidR="00D041F0" w:rsidRDefault="00CD64C6">
            <w:pPr>
              <w:wordWrap w:val="0"/>
              <w:spacing w:line="6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  月   日 </w:t>
            </w:r>
            <w:r>
              <w:rPr>
                <w:rFonts w:ascii="仿宋_GB2312" w:eastAsia="仿宋_GB2312"/>
                <w:sz w:val="28"/>
              </w:rPr>
              <w:t xml:space="preserve">            </w:t>
            </w:r>
          </w:p>
          <w:p w14:paraId="11B6EB7F" w14:textId="77777777" w:rsidR="00D041F0" w:rsidRDefault="00D041F0">
            <w:pPr>
              <w:spacing w:line="600" w:lineRule="exact"/>
              <w:jc w:val="center"/>
              <w:rPr>
                <w:rFonts w:ascii="仿宋_GB2312" w:eastAsia="仿宋_GB2312"/>
                <w:sz w:val="28"/>
              </w:rPr>
            </w:pPr>
          </w:p>
          <w:p w14:paraId="73B33467" w14:textId="77777777" w:rsidR="00D041F0" w:rsidRDefault="00D041F0">
            <w:pPr>
              <w:spacing w:line="600" w:lineRule="exact"/>
              <w:jc w:val="center"/>
              <w:rPr>
                <w:rFonts w:ascii="仿宋_GB2312" w:eastAsia="仿宋_GB2312"/>
                <w:sz w:val="28"/>
              </w:rPr>
            </w:pPr>
          </w:p>
          <w:p w14:paraId="31DE8644" w14:textId="77777777" w:rsidR="00D041F0" w:rsidRDefault="00CD64C6">
            <w:pPr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（注：学会分支机构只需负责人签字，无需盖章）</w:t>
            </w:r>
          </w:p>
        </w:tc>
      </w:tr>
    </w:tbl>
    <w:p w14:paraId="586E735B" w14:textId="77777777" w:rsidR="00D041F0" w:rsidRDefault="00D041F0" w:rsidP="00C966AB"/>
    <w:sectPr w:rsidR="00D041F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B771" w14:textId="77777777" w:rsidR="007C18AE" w:rsidRDefault="007C18AE">
      <w:r>
        <w:separator/>
      </w:r>
    </w:p>
  </w:endnote>
  <w:endnote w:type="continuationSeparator" w:id="0">
    <w:p w14:paraId="58F847F3" w14:textId="77777777" w:rsidR="007C18AE" w:rsidRDefault="007C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07800"/>
    </w:sdtPr>
    <w:sdtContent>
      <w:p w14:paraId="4D4F323D" w14:textId="77777777" w:rsidR="00D041F0" w:rsidRDefault="00CD64C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72471C88" w14:textId="77777777" w:rsidR="00D041F0" w:rsidRDefault="00D041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3137" w14:textId="77777777" w:rsidR="007C18AE" w:rsidRDefault="007C18AE">
      <w:r>
        <w:separator/>
      </w:r>
    </w:p>
  </w:footnote>
  <w:footnote w:type="continuationSeparator" w:id="0">
    <w:p w14:paraId="0C809A88" w14:textId="77777777" w:rsidR="007C18AE" w:rsidRDefault="007C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E1ZDI1Njk3NTQ2OTNkZjM2OThiNTAwYTc4YjZmMzEifQ=="/>
  </w:docVars>
  <w:rsids>
    <w:rsidRoot w:val="00975804"/>
    <w:rsid w:val="000203B5"/>
    <w:rsid w:val="0008387E"/>
    <w:rsid w:val="000C6EEC"/>
    <w:rsid w:val="000E5A9F"/>
    <w:rsid w:val="0016334A"/>
    <w:rsid w:val="001C0E45"/>
    <w:rsid w:val="001C794C"/>
    <w:rsid w:val="002958FA"/>
    <w:rsid w:val="002B6A23"/>
    <w:rsid w:val="002F4514"/>
    <w:rsid w:val="00334EA0"/>
    <w:rsid w:val="0033647B"/>
    <w:rsid w:val="00364F59"/>
    <w:rsid w:val="00366ACA"/>
    <w:rsid w:val="003D4A7E"/>
    <w:rsid w:val="003E4C79"/>
    <w:rsid w:val="0043710A"/>
    <w:rsid w:val="0046270A"/>
    <w:rsid w:val="004D1380"/>
    <w:rsid w:val="004D5247"/>
    <w:rsid w:val="004F6907"/>
    <w:rsid w:val="004F7034"/>
    <w:rsid w:val="005147B6"/>
    <w:rsid w:val="005A22EB"/>
    <w:rsid w:val="005A4FE8"/>
    <w:rsid w:val="005A54C1"/>
    <w:rsid w:val="005C2146"/>
    <w:rsid w:val="00614F77"/>
    <w:rsid w:val="006328E7"/>
    <w:rsid w:val="006B2449"/>
    <w:rsid w:val="006C03E3"/>
    <w:rsid w:val="007339E0"/>
    <w:rsid w:val="00783613"/>
    <w:rsid w:val="007B2273"/>
    <w:rsid w:val="007B50B5"/>
    <w:rsid w:val="007C18AE"/>
    <w:rsid w:val="008438BB"/>
    <w:rsid w:val="00843959"/>
    <w:rsid w:val="0087353B"/>
    <w:rsid w:val="00896E30"/>
    <w:rsid w:val="008D691A"/>
    <w:rsid w:val="008F46C2"/>
    <w:rsid w:val="00962647"/>
    <w:rsid w:val="00972E97"/>
    <w:rsid w:val="00975804"/>
    <w:rsid w:val="00991464"/>
    <w:rsid w:val="009B7B5C"/>
    <w:rsid w:val="00A141F5"/>
    <w:rsid w:val="00A21B65"/>
    <w:rsid w:val="00A82814"/>
    <w:rsid w:val="00B309C6"/>
    <w:rsid w:val="00B37345"/>
    <w:rsid w:val="00B54053"/>
    <w:rsid w:val="00BE6D46"/>
    <w:rsid w:val="00C93CE4"/>
    <w:rsid w:val="00C966AB"/>
    <w:rsid w:val="00CA4A69"/>
    <w:rsid w:val="00CB6EB5"/>
    <w:rsid w:val="00CD64C6"/>
    <w:rsid w:val="00D041F0"/>
    <w:rsid w:val="00D901C5"/>
    <w:rsid w:val="00DD326B"/>
    <w:rsid w:val="00DE3257"/>
    <w:rsid w:val="00E04FA7"/>
    <w:rsid w:val="00E7098F"/>
    <w:rsid w:val="00EC5ECA"/>
    <w:rsid w:val="00EC6649"/>
    <w:rsid w:val="00ED4603"/>
    <w:rsid w:val="00EF4130"/>
    <w:rsid w:val="00F24F61"/>
    <w:rsid w:val="00F61BE3"/>
    <w:rsid w:val="00F63B5B"/>
    <w:rsid w:val="0F7D42AE"/>
    <w:rsid w:val="323B0918"/>
    <w:rsid w:val="69D8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0A3AD"/>
  <w15:docId w15:val="{53F30861-1DAA-4503-96D9-BACAFBA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仿宋_GB2312" w:eastAsia="宋体" w:hAnsi="Times New Roman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107</Characters>
  <Application>Microsoft Office Word</Application>
  <DocSecurity>0</DocSecurity>
  <Lines>53</Lines>
  <Paragraphs>30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LGM</dc:creator>
  <cp:lastModifiedBy>庆娟 任</cp:lastModifiedBy>
  <cp:revision>3</cp:revision>
  <dcterms:created xsi:type="dcterms:W3CDTF">2026-08-01T09:09:00Z</dcterms:created>
  <dcterms:modified xsi:type="dcterms:W3CDTF">2026-08-06T03:02:00Z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392A086BBA144FB8AB5886E17200ED42_13</vt:lpwstr>
  </property>
  <property fmtid="{D5CDD505-2E9C-101B-9397-08002B2CF9AE}" pid="4" name="KSOTemplateDocerSaveRecord">
    <vt:lpwstr>eyJoZGlkIjoiNTU0ZmIwYTQ3NzlmZGUxZmU3Zjk0M2IyZTNmM2IxNjAiLCJ1c2VySWQiOiIzOTcwNzc3MjIifQ==</vt:lpwstr>
  </property>
</Properties>
</file>